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5454" w14:textId="7C88A701" w:rsidR="004C19AD" w:rsidRPr="004C19AD" w:rsidRDefault="004C19AD" w:rsidP="004C19AD">
      <w:pPr>
        <w:rPr>
          <w:u w:val="single"/>
        </w:rPr>
      </w:pPr>
      <w:r w:rsidRPr="004C19AD">
        <w:rPr>
          <w:b/>
          <w:bCs/>
          <w:u w:val="single"/>
        </w:rPr>
        <w:t xml:space="preserve">Besuch des ukrainischen Kindergarten in Stettin - W </w:t>
      </w:r>
      <w:proofErr w:type="spellStart"/>
      <w:r w:rsidRPr="004C19AD">
        <w:rPr>
          <w:b/>
          <w:bCs/>
          <w:u w:val="single"/>
        </w:rPr>
        <w:t>odwiedzinach</w:t>
      </w:r>
      <w:proofErr w:type="spellEnd"/>
      <w:r w:rsidRPr="004C19AD">
        <w:rPr>
          <w:b/>
          <w:bCs/>
          <w:u w:val="single"/>
        </w:rPr>
        <w:t xml:space="preserve"> w </w:t>
      </w:r>
      <w:proofErr w:type="spellStart"/>
      <w:r w:rsidRPr="004C19AD">
        <w:rPr>
          <w:b/>
          <w:bCs/>
          <w:u w:val="single"/>
        </w:rPr>
        <w:t>ukraiǹskim</w:t>
      </w:r>
      <w:proofErr w:type="spellEnd"/>
      <w:r w:rsidRPr="004C19AD">
        <w:rPr>
          <w:b/>
          <w:bCs/>
          <w:u w:val="single"/>
        </w:rPr>
        <w:t xml:space="preserve"> </w:t>
      </w:r>
      <w:proofErr w:type="spellStart"/>
      <w:r w:rsidRPr="004C19AD">
        <w:rPr>
          <w:b/>
          <w:bCs/>
          <w:u w:val="single"/>
        </w:rPr>
        <w:t>przedszkolu</w:t>
      </w:r>
      <w:proofErr w:type="spellEnd"/>
      <w:r w:rsidRPr="004C19AD">
        <w:rPr>
          <w:b/>
          <w:bCs/>
          <w:u w:val="single"/>
        </w:rPr>
        <w:t xml:space="preserve"> w </w:t>
      </w:r>
      <w:proofErr w:type="spellStart"/>
      <w:r w:rsidRPr="004C19AD">
        <w:rPr>
          <w:b/>
          <w:bCs/>
          <w:u w:val="single"/>
        </w:rPr>
        <w:t>Szczecinie</w:t>
      </w:r>
      <w:proofErr w:type="spellEnd"/>
    </w:p>
    <w:p w14:paraId="737FEEE4" w14:textId="4BD4C7F8" w:rsidR="00797A48" w:rsidRDefault="0082589F">
      <w:r>
        <w:t xml:space="preserve">Am 18.Dezember 2024 ging es für die beiden Vorschulgruppen </w:t>
      </w:r>
      <w:r w:rsidR="00000DE5">
        <w:t xml:space="preserve">der Kita ,,Randow- Spatzen`` </w:t>
      </w:r>
      <w:r>
        <w:t>mit dem Bus nach Stettin, in die ukrainische Kita ,,</w:t>
      </w:r>
      <w:proofErr w:type="spellStart"/>
      <w:r>
        <w:t>Malen`ka</w:t>
      </w:r>
      <w:proofErr w:type="spellEnd"/>
      <w:r>
        <w:t xml:space="preserve"> </w:t>
      </w:r>
      <w:proofErr w:type="spellStart"/>
      <w:r>
        <w:t>Kraina</w:t>
      </w:r>
      <w:proofErr w:type="spellEnd"/>
      <w:r>
        <w:t>``.</w:t>
      </w:r>
    </w:p>
    <w:p w14:paraId="0DFCA23C" w14:textId="77777777" w:rsidR="0082589F" w:rsidRDefault="0082589F">
      <w:r>
        <w:t>Dort angekommen, wurden wir von Erziehern und Kindern mit einem wunderschönen Programm, von  Liedern und Tänzen  begrüßt.</w:t>
      </w:r>
    </w:p>
    <w:p w14:paraId="2FE87F96" w14:textId="77777777" w:rsidR="0082589F" w:rsidRDefault="0082589F">
      <w:r>
        <w:t>Gemeinsam musizierten wir, so dass bei allen viel Freude und Weihnachtsstimmung aufkam.</w:t>
      </w:r>
    </w:p>
    <w:p w14:paraId="05736248" w14:textId="77777777" w:rsidR="0082589F" w:rsidRDefault="0082589F">
      <w:r>
        <w:t>Nun hatten die Kinder die Möglichkeit an verschiedenen Bastelangeboten teil zu nehmen.</w:t>
      </w:r>
    </w:p>
    <w:p w14:paraId="368E0DE4" w14:textId="2291BB8D" w:rsidR="0051693A" w:rsidRDefault="0082589F">
      <w:r>
        <w:t xml:space="preserve">Diese wurden von den </w:t>
      </w:r>
      <w:r w:rsidR="004C19AD">
        <w:t>Erziehern</w:t>
      </w:r>
      <w:r>
        <w:t xml:space="preserve"> </w:t>
      </w:r>
      <w:r w:rsidR="0051693A">
        <w:t>der Kita sehr gut vorbereitet.</w:t>
      </w:r>
    </w:p>
    <w:p w14:paraId="02B7C457" w14:textId="77777777" w:rsidR="0051693A" w:rsidRDefault="0051693A">
      <w:r>
        <w:t>So durften Lebkuchenmännchen dekoriert oder Holzengel mit unterschiedlichen Materialien gestaltet werden.</w:t>
      </w:r>
    </w:p>
    <w:p w14:paraId="5EF3EF48" w14:textId="77777777" w:rsidR="0051693A" w:rsidRDefault="0051693A">
      <w:r>
        <w:t xml:space="preserve">Zwischendurch hatten die Kinder längere und ausgiebige Pausenzeiten, in denen sie das Bällebad mit Rutsche , den Kletter- oder </w:t>
      </w:r>
      <w:proofErr w:type="spellStart"/>
      <w:r>
        <w:t>Snoozelbereich</w:t>
      </w:r>
      <w:proofErr w:type="spellEnd"/>
      <w:r>
        <w:t xml:space="preserve"> nutzen konnten.</w:t>
      </w:r>
    </w:p>
    <w:p w14:paraId="4F2F8768" w14:textId="77777777" w:rsidR="00BF66ED" w:rsidRDefault="00BF66ED"/>
    <w:p w14:paraId="6D6A80FD" w14:textId="77777777" w:rsidR="00BF66ED" w:rsidRDefault="0051693A">
      <w:r>
        <w:t>Es war ein gelungener Tag , der nicht nur den Kindern viel Freude bereitete , sondern auch den Erziehern.</w:t>
      </w:r>
    </w:p>
    <w:p w14:paraId="29E34C71" w14:textId="77777777" w:rsidR="00000DE5" w:rsidRDefault="00000DE5"/>
    <w:p w14:paraId="0FF85F80" w14:textId="0E380FEA" w:rsidR="00000DE5" w:rsidRDefault="00BF66ED">
      <w:r>
        <w:t xml:space="preserve">Das Besondere an diesem Kindergarten ist , dass dieser in einem Begegnungszentrum integriert ist, wo sich am Nachmittag sowohl auch an den Wochenenden, die Möglichkeit </w:t>
      </w:r>
      <w:r w:rsidR="004C19AD">
        <w:t>bietet, ein</w:t>
      </w:r>
      <w:r>
        <w:t xml:space="preserve">  Familien</w:t>
      </w:r>
      <w:r w:rsidR="00000DE5">
        <w:t xml:space="preserve">- oder </w:t>
      </w:r>
      <w:proofErr w:type="spellStart"/>
      <w:r w:rsidR="00000DE5">
        <w:t>Freundetreff</w:t>
      </w:r>
      <w:proofErr w:type="spellEnd"/>
      <w:r w:rsidR="00000DE5">
        <w:t xml:space="preserve"> zu organisieren.</w:t>
      </w:r>
      <w:r>
        <w:t xml:space="preserve"> </w:t>
      </w:r>
    </w:p>
    <w:p w14:paraId="467459D0" w14:textId="505AC536" w:rsidR="0082589F" w:rsidRDefault="00000DE5">
      <w:r>
        <w:t xml:space="preserve">Mehr </w:t>
      </w:r>
      <w:r w:rsidR="004C19AD">
        <w:t>Infos</w:t>
      </w:r>
      <w:r>
        <w:t xml:space="preserve"> hierzu finden Sie auf: www.sensokraina.eu</w:t>
      </w:r>
      <w:r w:rsidR="0082589F">
        <w:t xml:space="preserve"> </w:t>
      </w:r>
    </w:p>
    <w:sectPr w:rsidR="008258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9F"/>
    <w:rsid w:val="00000DE5"/>
    <w:rsid w:val="004C19AD"/>
    <w:rsid w:val="0051693A"/>
    <w:rsid w:val="00797A48"/>
    <w:rsid w:val="0082589F"/>
    <w:rsid w:val="00A32934"/>
    <w:rsid w:val="00B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D646"/>
  <w15:chartTrackingRefBased/>
  <w15:docId w15:val="{EA5C5FF3-8F0E-43CA-B3BC-A12B01C0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User-01-PC01</dc:creator>
  <cp:keywords/>
  <dc:description/>
  <cp:lastModifiedBy>kita-randow-spatzen@web.de</cp:lastModifiedBy>
  <cp:revision>2</cp:revision>
  <dcterms:created xsi:type="dcterms:W3CDTF">2025-02-21T12:30:00Z</dcterms:created>
  <dcterms:modified xsi:type="dcterms:W3CDTF">2025-02-21T13:16:00Z</dcterms:modified>
</cp:coreProperties>
</file>