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B0829" w14:textId="77777777" w:rsidR="0038791A" w:rsidRDefault="0038791A">
      <w:r>
        <w:t xml:space="preserve">Kleine </w:t>
      </w:r>
      <w:r w:rsidR="00F6050A">
        <w:t xml:space="preserve">Naturforscher erkunden neue Sphären </w:t>
      </w:r>
    </w:p>
    <w:p w14:paraId="5D84F006" w14:textId="77777777" w:rsidR="009064E3" w:rsidRDefault="009064E3">
      <w:r>
        <w:t xml:space="preserve">Die </w:t>
      </w:r>
      <w:r w:rsidR="001D16BC">
        <w:t>Vorschulkinder</w:t>
      </w:r>
      <w:r>
        <w:t xml:space="preserve"> </w:t>
      </w:r>
      <w:r w:rsidR="001D16BC">
        <w:t xml:space="preserve">der Randow Spatzen </w:t>
      </w:r>
      <w:r w:rsidR="00EF268B">
        <w:t xml:space="preserve">fuhren mit ihrer </w:t>
      </w:r>
      <w:r w:rsidR="009211BF">
        <w:t xml:space="preserve">Partner </w:t>
      </w:r>
      <w:r w:rsidR="00113A4A">
        <w:t>Kita</w:t>
      </w:r>
      <w:r w:rsidR="009211BF">
        <w:t xml:space="preserve"> 76, aus Stettin</w:t>
      </w:r>
      <w:r w:rsidR="00C552FF">
        <w:t>, am 16.04.</w:t>
      </w:r>
      <w:r w:rsidR="00352C58">
        <w:t>, zur Blumberger Mühle. Diese liegt bei Angermünde</w:t>
      </w:r>
      <w:r w:rsidR="007E42A8">
        <w:t xml:space="preserve">, inmitten des UNESCO – Biosphärenreservat </w:t>
      </w:r>
      <w:r w:rsidR="00B571AE">
        <w:t>Schorfheide – Chorin</w:t>
      </w:r>
      <w:r w:rsidR="007349B5">
        <w:t xml:space="preserve">. </w:t>
      </w:r>
      <w:r w:rsidR="00352C58">
        <w:t xml:space="preserve"> </w:t>
      </w:r>
    </w:p>
    <w:p w14:paraId="4FF8FBEF" w14:textId="550542AD" w:rsidR="007F4DC4" w:rsidRDefault="007F4DC4">
      <w:r>
        <w:t xml:space="preserve">Die sehr gut </w:t>
      </w:r>
      <w:r w:rsidR="00ED4EE8">
        <w:t xml:space="preserve">vorbereitete Kinder- Safari </w:t>
      </w:r>
      <w:r w:rsidR="003F0A22">
        <w:t xml:space="preserve">führte unsere Entdecker über eine schaukelnde </w:t>
      </w:r>
      <w:r w:rsidR="00D468ED">
        <w:t xml:space="preserve">Brücke, </w:t>
      </w:r>
      <w:r w:rsidR="00B313A1">
        <w:t>durch unberührte Natur</w:t>
      </w:r>
      <w:r w:rsidR="00712B2C">
        <w:t>, vorbei an Teichen und Tümpeln</w:t>
      </w:r>
      <w:r w:rsidR="00323BC7">
        <w:t xml:space="preserve">, in denen </w:t>
      </w:r>
      <w:r w:rsidR="00010505">
        <w:t xml:space="preserve">die </w:t>
      </w:r>
      <w:r w:rsidR="00873D10">
        <w:t>Frösche uns mit einem Konzert begeisterte</w:t>
      </w:r>
      <w:r w:rsidR="00832119">
        <w:t>n</w:t>
      </w:r>
      <w:r w:rsidR="00590C04">
        <w:t xml:space="preserve">. Mit dem Kescher bewaffnet </w:t>
      </w:r>
      <w:r w:rsidR="00E87426">
        <w:t xml:space="preserve">fischten die Knirpse Wasserspinnen, Larven </w:t>
      </w:r>
      <w:r w:rsidR="004207AF">
        <w:t xml:space="preserve">und Amphibien aus dem seichten Wasser, um sie im </w:t>
      </w:r>
      <w:r w:rsidR="008C59FD">
        <w:t xml:space="preserve">Aquarium zu beobachten. Die Safari führte </w:t>
      </w:r>
      <w:r w:rsidR="00903149">
        <w:t>durch viele Stationen</w:t>
      </w:r>
      <w:r w:rsidR="007E2C7F">
        <w:t>,</w:t>
      </w:r>
      <w:r w:rsidR="00903149">
        <w:t xml:space="preserve"> die von den Organisatoren der Blumberger Mühle </w:t>
      </w:r>
      <w:r w:rsidR="005F78D6">
        <w:t xml:space="preserve">sehr kompetent und </w:t>
      </w:r>
      <w:r w:rsidR="00EF67D6">
        <w:t>interessant</w:t>
      </w:r>
      <w:r w:rsidR="007646D9">
        <w:t xml:space="preserve"> </w:t>
      </w:r>
      <w:r w:rsidR="00EF67D6">
        <w:t>für die Kinder gestaltet wurden</w:t>
      </w:r>
      <w:r w:rsidR="008346C7">
        <w:t xml:space="preserve">. </w:t>
      </w:r>
      <w:r w:rsidR="006F59C3">
        <w:t xml:space="preserve">Ein großes Dankeschön </w:t>
      </w:r>
      <w:r w:rsidR="00A921A4">
        <w:t xml:space="preserve">an das Team </w:t>
      </w:r>
      <w:r w:rsidR="008C7059">
        <w:t xml:space="preserve">der Blumberger Mühle </w:t>
      </w:r>
      <w:r w:rsidR="00470309">
        <w:t>und de</w:t>
      </w:r>
      <w:r w:rsidR="00832119">
        <w:t>m</w:t>
      </w:r>
      <w:r w:rsidR="00470309">
        <w:t xml:space="preserve"> NABU</w:t>
      </w:r>
      <w:r w:rsidR="00671A91">
        <w:t>, wir hatten einen tollen Tag</w:t>
      </w:r>
      <w:r w:rsidR="009D5655">
        <w:t xml:space="preserve">. </w:t>
      </w:r>
      <w:r w:rsidR="00183D2A">
        <w:t xml:space="preserve">Dies wäre aber nicht möglich gewesen ohne die finanzielle Unterstützung </w:t>
      </w:r>
      <w:r w:rsidR="00F773E6">
        <w:t>von INTERREG VIA</w:t>
      </w:r>
      <w:r w:rsidR="00FB5B57">
        <w:t>.</w:t>
      </w:r>
      <w:r w:rsidR="006667A6">
        <w:t xml:space="preserve"> </w:t>
      </w:r>
      <w:r w:rsidR="006F5A05">
        <w:t xml:space="preserve">Das Video können sie unter </w:t>
      </w:r>
      <w:hyperlink r:id="rId4" w:history="1">
        <w:r w:rsidR="006F5A05" w:rsidRPr="00EF537B">
          <w:rPr>
            <w:rStyle w:val="Hyperlink"/>
          </w:rPr>
          <w:t>www.randow-spatzen.com</w:t>
        </w:r>
      </w:hyperlink>
      <w:r w:rsidR="006F5A05">
        <w:t xml:space="preserve"> sehen.</w:t>
      </w:r>
    </w:p>
    <w:p w14:paraId="4CEB2D72" w14:textId="1C02CD4C" w:rsidR="006F5A05" w:rsidRDefault="006F5A05">
      <w:r>
        <w:rPr>
          <w:noProof/>
        </w:rPr>
        <w:drawing>
          <wp:inline distT="0" distB="0" distL="0" distR="0" wp14:anchorId="518CF9DF" wp14:editId="155127DD">
            <wp:extent cx="5173980" cy="878733"/>
            <wp:effectExtent l="0" t="0" r="0" b="0"/>
            <wp:docPr id="132747571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173" cy="8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5CCEE" w14:textId="77777777" w:rsidR="00755554" w:rsidRDefault="00755554"/>
    <w:sectPr w:rsidR="007555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1A"/>
    <w:rsid w:val="00010505"/>
    <w:rsid w:val="000A48DB"/>
    <w:rsid w:val="00113A4A"/>
    <w:rsid w:val="00183D2A"/>
    <w:rsid w:val="001D16BC"/>
    <w:rsid w:val="0021607B"/>
    <w:rsid w:val="00323BC7"/>
    <w:rsid w:val="00335398"/>
    <w:rsid w:val="00352C58"/>
    <w:rsid w:val="0038791A"/>
    <w:rsid w:val="003F0A22"/>
    <w:rsid w:val="004207AF"/>
    <w:rsid w:val="0046760D"/>
    <w:rsid w:val="00470309"/>
    <w:rsid w:val="004A2D04"/>
    <w:rsid w:val="004E3501"/>
    <w:rsid w:val="00590C04"/>
    <w:rsid w:val="005D5D98"/>
    <w:rsid w:val="005F78D6"/>
    <w:rsid w:val="006667A6"/>
    <w:rsid w:val="00671A91"/>
    <w:rsid w:val="00691272"/>
    <w:rsid w:val="006F59C3"/>
    <w:rsid w:val="006F5A05"/>
    <w:rsid w:val="00712B2C"/>
    <w:rsid w:val="007349B5"/>
    <w:rsid w:val="00755554"/>
    <w:rsid w:val="007646D9"/>
    <w:rsid w:val="007E2C7F"/>
    <w:rsid w:val="007E42A8"/>
    <w:rsid w:val="007F4DC4"/>
    <w:rsid w:val="00832119"/>
    <w:rsid w:val="008346C7"/>
    <w:rsid w:val="00873D10"/>
    <w:rsid w:val="008C59FD"/>
    <w:rsid w:val="008C7059"/>
    <w:rsid w:val="00903149"/>
    <w:rsid w:val="009064E3"/>
    <w:rsid w:val="009211BF"/>
    <w:rsid w:val="009D5655"/>
    <w:rsid w:val="00A5288C"/>
    <w:rsid w:val="00A921A4"/>
    <w:rsid w:val="00B313A1"/>
    <w:rsid w:val="00B571AE"/>
    <w:rsid w:val="00C552FF"/>
    <w:rsid w:val="00C76DE0"/>
    <w:rsid w:val="00D468ED"/>
    <w:rsid w:val="00E33BA5"/>
    <w:rsid w:val="00E87426"/>
    <w:rsid w:val="00ED4EE8"/>
    <w:rsid w:val="00EF268B"/>
    <w:rsid w:val="00EF67D6"/>
    <w:rsid w:val="00F6050A"/>
    <w:rsid w:val="00F773E6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0974"/>
  <w15:chartTrackingRefBased/>
  <w15:docId w15:val="{E5211A8D-35B4-9D4B-AADF-B9D31D11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5A0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5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andow-spatzen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jana.schuenemann@gmx.net</dc:creator>
  <cp:keywords/>
  <dc:description/>
  <cp:lastModifiedBy>kita-randow-spatzen@web.de</cp:lastModifiedBy>
  <cp:revision>2</cp:revision>
  <dcterms:created xsi:type="dcterms:W3CDTF">2024-05-03T06:10:00Z</dcterms:created>
  <dcterms:modified xsi:type="dcterms:W3CDTF">2024-05-03T06:10:00Z</dcterms:modified>
</cp:coreProperties>
</file>